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61" w:rsidRPr="000B58BA" w:rsidRDefault="00DB4461" w:rsidP="00CA506C">
      <w:pPr>
        <w:widowControl/>
        <w:spacing w:line="360" w:lineRule="auto"/>
        <w:jc w:val="left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附</w:t>
      </w:r>
      <w:r w:rsidRPr="009F66EA">
        <w:rPr>
          <w:rFonts w:ascii="宋体" w:hAnsi="宋体" w:hint="eastAsia"/>
          <w:b/>
          <w:color w:val="000000"/>
          <w:sz w:val="30"/>
          <w:szCs w:val="30"/>
        </w:rPr>
        <w:t>件</w:t>
      </w:r>
      <w:r w:rsidR="00CA506C" w:rsidRPr="009F66EA">
        <w:rPr>
          <w:rFonts w:asciiTheme="minorEastAsia" w:hAnsiTheme="minorEastAsia" w:hint="eastAsia"/>
          <w:b/>
          <w:sz w:val="28"/>
          <w:szCs w:val="28"/>
        </w:rPr>
        <w:t>4：</w:t>
      </w:r>
      <w:r>
        <w:rPr>
          <w:rFonts w:ascii="宋体" w:hAnsi="宋体" w:hint="eastAsia"/>
          <w:b/>
          <w:color w:val="000000"/>
          <w:sz w:val="30"/>
          <w:szCs w:val="30"/>
        </w:rPr>
        <w:t xml:space="preserve">                          </w:t>
      </w:r>
      <w:r w:rsidRPr="000B58BA">
        <w:rPr>
          <w:rFonts w:ascii="宋体" w:hAnsi="宋体" w:hint="eastAsia"/>
          <w:b/>
          <w:color w:val="000000"/>
          <w:sz w:val="30"/>
          <w:szCs w:val="30"/>
        </w:rPr>
        <w:t>参加</w:t>
      </w:r>
      <w:r w:rsidRPr="000B58BA">
        <w:rPr>
          <w:rFonts w:ascii="宋体" w:hAnsi="宋体"/>
          <w:b/>
          <w:color w:val="000000"/>
          <w:sz w:val="30"/>
          <w:szCs w:val="30"/>
        </w:rPr>
        <w:t>培训人员</w:t>
      </w:r>
      <w:r w:rsidRPr="000B58BA">
        <w:rPr>
          <w:rFonts w:ascii="宋体" w:hAnsi="宋体" w:hint="eastAsia"/>
          <w:b/>
          <w:color w:val="000000"/>
          <w:sz w:val="30"/>
          <w:szCs w:val="30"/>
        </w:rPr>
        <w:t>工作经验</w:t>
      </w:r>
      <w:r w:rsidRPr="000B58BA">
        <w:rPr>
          <w:rFonts w:ascii="宋体" w:hAnsi="宋体"/>
          <w:b/>
          <w:color w:val="000000"/>
          <w:sz w:val="30"/>
          <w:szCs w:val="30"/>
        </w:rPr>
        <w:t>调查表</w:t>
      </w:r>
    </w:p>
    <w:tbl>
      <w:tblPr>
        <w:tblW w:w="13458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1"/>
        <w:gridCol w:w="876"/>
        <w:gridCol w:w="1865"/>
        <w:gridCol w:w="1984"/>
        <w:gridCol w:w="1899"/>
        <w:gridCol w:w="1621"/>
        <w:gridCol w:w="1621"/>
        <w:gridCol w:w="1621"/>
      </w:tblGrid>
      <w:tr w:rsidR="00CA506C" w:rsidRPr="000B58BA" w:rsidTr="00CA506C">
        <w:trPr>
          <w:trHeight w:val="842"/>
          <w:jc w:val="center"/>
        </w:trPr>
        <w:tc>
          <w:tcPr>
            <w:tcW w:w="1971" w:type="dxa"/>
            <w:shd w:val="clear" w:color="auto" w:fill="auto"/>
            <w:vAlign w:val="center"/>
          </w:tcPr>
          <w:p w:rsidR="00CA506C" w:rsidRPr="000B58BA" w:rsidRDefault="00CA506C" w:rsidP="007526E6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0B58B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741" w:type="dxa"/>
            <w:gridSpan w:val="2"/>
            <w:shd w:val="clear" w:color="auto" w:fill="auto"/>
            <w:vAlign w:val="center"/>
          </w:tcPr>
          <w:p w:rsidR="00CA506C" w:rsidRPr="000B58BA" w:rsidRDefault="00CA506C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A506C" w:rsidRPr="000B58BA" w:rsidRDefault="00CA506C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B58B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6762" w:type="dxa"/>
            <w:gridSpan w:val="4"/>
            <w:shd w:val="clear" w:color="auto" w:fill="auto"/>
            <w:vAlign w:val="center"/>
          </w:tcPr>
          <w:p w:rsidR="00CA506C" w:rsidRPr="000B58BA" w:rsidRDefault="00CA506C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DB4461" w:rsidRPr="000B58BA" w:rsidTr="00CA506C">
        <w:trPr>
          <w:trHeight w:val="623"/>
          <w:jc w:val="center"/>
        </w:trPr>
        <w:tc>
          <w:tcPr>
            <w:tcW w:w="13458" w:type="dxa"/>
            <w:gridSpan w:val="8"/>
            <w:shd w:val="clear" w:color="auto" w:fill="BFBFBF" w:themeFill="background1" w:themeFillShade="BF"/>
            <w:vAlign w:val="center"/>
          </w:tcPr>
          <w:p w:rsidR="00DB4461" w:rsidRPr="009F66EA" w:rsidRDefault="00CA506C" w:rsidP="007526E6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66EA">
              <w:rPr>
                <w:rFonts w:ascii="宋体" w:hAnsi="宋体" w:hint="eastAsia"/>
                <w:b/>
                <w:sz w:val="24"/>
                <w:szCs w:val="24"/>
              </w:rPr>
              <w:t>从事数字射线检测的</w:t>
            </w:r>
            <w:r w:rsidR="00DB4461" w:rsidRPr="009F66EA">
              <w:rPr>
                <w:rFonts w:ascii="宋体" w:hAnsi="宋体" w:hint="eastAsia"/>
                <w:b/>
                <w:sz w:val="24"/>
                <w:szCs w:val="24"/>
              </w:rPr>
              <w:t>工作</w:t>
            </w:r>
            <w:r w:rsidR="00DB4461" w:rsidRPr="009F66EA">
              <w:rPr>
                <w:rFonts w:ascii="宋体" w:hAnsi="宋体"/>
                <w:b/>
                <w:sz w:val="24"/>
                <w:szCs w:val="24"/>
              </w:rPr>
              <w:t>经验</w:t>
            </w:r>
          </w:p>
        </w:tc>
      </w:tr>
      <w:tr w:rsidR="00DB4461" w:rsidRPr="000B58BA" w:rsidTr="00CA506C">
        <w:trPr>
          <w:trHeight w:val="623"/>
          <w:jc w:val="center"/>
        </w:trPr>
        <w:tc>
          <w:tcPr>
            <w:tcW w:w="1971" w:type="dxa"/>
            <w:vMerge w:val="restart"/>
            <w:shd w:val="clear" w:color="auto" w:fill="auto"/>
            <w:vAlign w:val="center"/>
          </w:tcPr>
          <w:p w:rsidR="00DB4461" w:rsidRPr="00E26FFA" w:rsidRDefault="00DB4461" w:rsidP="00CA506C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26FFA">
              <w:rPr>
                <w:rFonts w:ascii="宋体" w:hAnsi="宋体" w:hint="eastAsia"/>
                <w:color w:val="000000"/>
                <w:sz w:val="24"/>
                <w:szCs w:val="24"/>
              </w:rPr>
              <w:t>技术类型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DB4461" w:rsidRDefault="00DB4461" w:rsidP="00DB4461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26FFA">
              <w:rPr>
                <w:rFonts w:ascii="宋体" w:hAnsi="宋体" w:hint="eastAsia"/>
                <w:color w:val="000000"/>
                <w:sz w:val="24"/>
                <w:szCs w:val="24"/>
              </w:rPr>
              <w:t>工作</w:t>
            </w:r>
          </w:p>
          <w:p w:rsidR="00DB4461" w:rsidRPr="00E26FFA" w:rsidRDefault="00DB4461" w:rsidP="00DB4461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26FFA">
              <w:rPr>
                <w:rFonts w:ascii="宋体" w:hAnsi="宋体"/>
                <w:color w:val="000000"/>
                <w:sz w:val="24"/>
                <w:szCs w:val="24"/>
              </w:rPr>
              <w:t>年限</w:t>
            </w:r>
          </w:p>
        </w:tc>
        <w:tc>
          <w:tcPr>
            <w:tcW w:w="5748" w:type="dxa"/>
            <w:gridSpan w:val="3"/>
            <w:shd w:val="clear" w:color="auto" w:fill="auto"/>
            <w:vAlign w:val="center"/>
          </w:tcPr>
          <w:p w:rsidR="00DB4461" w:rsidRPr="006B5954" w:rsidRDefault="00DB4461" w:rsidP="00CA506C">
            <w:pPr>
              <w:widowControl/>
              <w:spacing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6B5954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设备</w:t>
            </w:r>
            <w:r w:rsidR="00CA506C" w:rsidRPr="009F66EA">
              <w:rPr>
                <w:rFonts w:ascii="宋体" w:hAnsi="宋体" w:hint="eastAsia"/>
                <w:b/>
                <w:sz w:val="24"/>
                <w:szCs w:val="24"/>
              </w:rPr>
              <w:t>种类</w:t>
            </w:r>
          </w:p>
        </w:tc>
        <w:tc>
          <w:tcPr>
            <w:tcW w:w="4863" w:type="dxa"/>
            <w:gridSpan w:val="3"/>
            <w:shd w:val="clear" w:color="auto" w:fill="auto"/>
            <w:vAlign w:val="center"/>
          </w:tcPr>
          <w:p w:rsidR="00DB4461" w:rsidRPr="00CA506C" w:rsidRDefault="00CA506C" w:rsidP="00BF4411">
            <w:pPr>
              <w:widowControl/>
              <w:spacing w:line="0" w:lineRule="atLeast"/>
              <w:jc w:val="center"/>
              <w:rPr>
                <w:rFonts w:ascii="宋体" w:hAnsi="宋体"/>
                <w:b/>
                <w:color w:val="0000FF"/>
                <w:sz w:val="24"/>
                <w:szCs w:val="24"/>
              </w:rPr>
            </w:pPr>
            <w:r w:rsidRPr="009F66EA">
              <w:rPr>
                <w:rFonts w:ascii="宋体" w:hAnsi="宋体" w:hint="eastAsia"/>
                <w:b/>
                <w:sz w:val="24"/>
                <w:szCs w:val="24"/>
              </w:rPr>
              <w:t>被检产品</w:t>
            </w:r>
            <w:r w:rsidRPr="00BF4411">
              <w:rPr>
                <w:rFonts w:ascii="宋体" w:hAnsi="宋体" w:hint="eastAsia"/>
                <w:b/>
                <w:sz w:val="24"/>
                <w:szCs w:val="24"/>
              </w:rPr>
              <w:t>（检测对象）</w:t>
            </w:r>
          </w:p>
        </w:tc>
      </w:tr>
      <w:tr w:rsidR="00DB4461" w:rsidRPr="000B58BA" w:rsidTr="00CA506C">
        <w:trPr>
          <w:trHeight w:val="623"/>
          <w:jc w:val="center"/>
        </w:trPr>
        <w:tc>
          <w:tcPr>
            <w:tcW w:w="1971" w:type="dxa"/>
            <w:vMerge/>
            <w:shd w:val="clear" w:color="auto" w:fill="auto"/>
            <w:vAlign w:val="center"/>
          </w:tcPr>
          <w:p w:rsidR="00DB4461" w:rsidRPr="000B58BA" w:rsidRDefault="00DB4461" w:rsidP="00DB4461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DB4461" w:rsidRPr="000B58BA" w:rsidRDefault="00DB4461" w:rsidP="00DB4461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DB4461" w:rsidRPr="000B58BA" w:rsidRDefault="00DB4461" w:rsidP="00DB4461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B58BA">
              <w:rPr>
                <w:rFonts w:ascii="宋体" w:hAnsi="宋体" w:hint="eastAsia"/>
                <w:color w:val="000000"/>
                <w:sz w:val="24"/>
                <w:szCs w:val="24"/>
              </w:rPr>
              <w:t>射线</w:t>
            </w:r>
            <w:proofErr w:type="gramStart"/>
            <w:r w:rsidRPr="000B58BA">
              <w:rPr>
                <w:rFonts w:ascii="宋体" w:hAnsi="宋体" w:hint="eastAsia"/>
                <w:color w:val="000000"/>
                <w:sz w:val="24"/>
                <w:szCs w:val="24"/>
              </w:rPr>
              <w:t>源类型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DB4461" w:rsidRPr="000B58BA" w:rsidRDefault="00DB4461" w:rsidP="00DB4461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B58BA">
              <w:rPr>
                <w:rFonts w:ascii="宋体" w:hAnsi="宋体" w:hint="eastAsia"/>
                <w:color w:val="000000"/>
                <w:sz w:val="24"/>
                <w:szCs w:val="24"/>
              </w:rPr>
              <w:t>射线机</w:t>
            </w:r>
            <w:r w:rsidRPr="000B58BA">
              <w:rPr>
                <w:rFonts w:ascii="宋体" w:hAnsi="宋体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CA506C" w:rsidRDefault="00DB4461" w:rsidP="00DB4461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B58BA">
              <w:rPr>
                <w:rFonts w:ascii="宋体" w:hAnsi="宋体" w:hint="eastAsia"/>
                <w:color w:val="000000"/>
                <w:sz w:val="24"/>
                <w:szCs w:val="24"/>
              </w:rPr>
              <w:t>胶片/探测器/</w:t>
            </w:r>
          </w:p>
          <w:p w:rsidR="00DB4461" w:rsidRPr="000B58BA" w:rsidRDefault="00DB4461" w:rsidP="00CA506C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B58BA">
              <w:rPr>
                <w:rFonts w:ascii="宋体" w:hAnsi="宋体" w:hint="eastAsia"/>
                <w:color w:val="000000"/>
                <w:sz w:val="24"/>
                <w:szCs w:val="24"/>
              </w:rPr>
              <w:t>扫描仪/CT型号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B4461" w:rsidRPr="000B58BA" w:rsidRDefault="00DB4461" w:rsidP="00DB4461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B58BA">
              <w:rPr>
                <w:rFonts w:ascii="宋体" w:hAnsi="宋体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B4461" w:rsidRPr="000B58BA" w:rsidRDefault="00DB4461" w:rsidP="00DB4461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B58BA">
              <w:rPr>
                <w:rFonts w:ascii="宋体" w:hAnsi="宋体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B4461" w:rsidRPr="000B58BA" w:rsidRDefault="00DB4461" w:rsidP="00DB4461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B58BA">
              <w:rPr>
                <w:rFonts w:ascii="宋体" w:hAnsi="宋体"/>
                <w:color w:val="000000"/>
                <w:sz w:val="24"/>
                <w:szCs w:val="24"/>
              </w:rPr>
              <w:t>材质</w:t>
            </w:r>
          </w:p>
        </w:tc>
      </w:tr>
      <w:tr w:rsidR="00DB4461" w:rsidRPr="000B58BA" w:rsidTr="00CA506C">
        <w:trPr>
          <w:trHeight w:val="842"/>
          <w:jc w:val="center"/>
        </w:trPr>
        <w:tc>
          <w:tcPr>
            <w:tcW w:w="1971" w:type="dxa"/>
            <w:shd w:val="clear" w:color="auto" w:fill="auto"/>
            <w:vAlign w:val="center"/>
          </w:tcPr>
          <w:p w:rsidR="00DB4461" w:rsidRPr="000B58BA" w:rsidRDefault="004F04AE" w:rsidP="007526E6">
            <w:pPr>
              <w:widowControl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0B58BA">
              <w:rPr>
                <w:rFonts w:ascii="宋体" w:hAnsi="宋体"/>
                <w:color w:val="000000"/>
                <w:sz w:val="24"/>
                <w:szCs w:val="24"/>
              </w:rPr>
              <w:object w:dxaOrig="8925" w:dyaOrig="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76.5pt;height:18pt" o:ole="">
                  <v:imagedata r:id="rId7" o:title=""/>
                </v:shape>
                <w:control r:id="rId8" w:name="CheckBox6" w:shapeid="_x0000_i1035"/>
              </w:objec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DB4461" w:rsidRPr="000B58BA" w:rsidTr="00CA506C">
        <w:trPr>
          <w:trHeight w:val="842"/>
          <w:jc w:val="center"/>
        </w:trPr>
        <w:tc>
          <w:tcPr>
            <w:tcW w:w="1971" w:type="dxa"/>
            <w:shd w:val="clear" w:color="auto" w:fill="auto"/>
            <w:vAlign w:val="center"/>
          </w:tcPr>
          <w:p w:rsidR="00DB4461" w:rsidRPr="000B58BA" w:rsidRDefault="004F04AE" w:rsidP="007526E6">
            <w:pPr>
              <w:widowControl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0B58BA">
              <w:rPr>
                <w:rFonts w:ascii="宋体" w:hAnsi="宋体"/>
                <w:color w:val="000000"/>
                <w:sz w:val="24"/>
                <w:szCs w:val="24"/>
              </w:rPr>
              <w:object w:dxaOrig="8925" w:dyaOrig="915">
                <v:shape id="_x0000_i1037" type="#_x0000_t75" style="width:75pt;height:18pt" o:ole="">
                  <v:imagedata r:id="rId9" o:title=""/>
                </v:shape>
                <w:control r:id="rId10" w:name="CheckBox7" w:shapeid="_x0000_i1037"/>
              </w:objec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DB4461" w:rsidRPr="000B58BA" w:rsidTr="00CA506C">
        <w:trPr>
          <w:trHeight w:val="842"/>
          <w:jc w:val="center"/>
        </w:trPr>
        <w:tc>
          <w:tcPr>
            <w:tcW w:w="1971" w:type="dxa"/>
            <w:shd w:val="clear" w:color="auto" w:fill="auto"/>
            <w:vAlign w:val="center"/>
          </w:tcPr>
          <w:p w:rsidR="00DB4461" w:rsidRPr="000B58BA" w:rsidRDefault="004F04AE" w:rsidP="007526E6">
            <w:pPr>
              <w:widowControl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0B58BA">
              <w:rPr>
                <w:rFonts w:ascii="宋体" w:hAnsi="宋体"/>
                <w:color w:val="000000"/>
                <w:sz w:val="24"/>
                <w:szCs w:val="24"/>
              </w:rPr>
              <w:object w:dxaOrig="8925" w:dyaOrig="915">
                <v:shape id="_x0000_i1039" type="#_x0000_t75" style="width:76.5pt;height:18pt" o:ole="">
                  <v:imagedata r:id="rId11" o:title=""/>
                </v:shape>
                <w:control r:id="rId12" w:name="CheckBox8" w:shapeid="_x0000_i1039"/>
              </w:objec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DB4461" w:rsidRPr="000B58BA" w:rsidTr="00CA506C">
        <w:trPr>
          <w:trHeight w:val="842"/>
          <w:jc w:val="center"/>
        </w:trPr>
        <w:tc>
          <w:tcPr>
            <w:tcW w:w="1971" w:type="dxa"/>
            <w:shd w:val="clear" w:color="auto" w:fill="auto"/>
            <w:vAlign w:val="center"/>
          </w:tcPr>
          <w:p w:rsidR="00DB4461" w:rsidRPr="000B58BA" w:rsidRDefault="004F04AE" w:rsidP="007526E6">
            <w:pPr>
              <w:widowControl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0B58BA">
              <w:rPr>
                <w:rFonts w:ascii="宋体" w:hAnsi="宋体"/>
                <w:color w:val="000000"/>
                <w:sz w:val="24"/>
                <w:szCs w:val="24"/>
              </w:rPr>
              <w:object w:dxaOrig="8925" w:dyaOrig="915">
                <v:shape id="_x0000_i1041" type="#_x0000_t75" style="width:78.75pt;height:18pt" o:ole="">
                  <v:imagedata r:id="rId13" o:title=""/>
                </v:shape>
                <w:control r:id="rId14" w:name="CheckBox9" w:shapeid="_x0000_i1041"/>
              </w:objec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DB4461" w:rsidRPr="000B58BA" w:rsidTr="00CA506C">
        <w:trPr>
          <w:trHeight w:val="842"/>
          <w:jc w:val="center"/>
        </w:trPr>
        <w:tc>
          <w:tcPr>
            <w:tcW w:w="1971" w:type="dxa"/>
            <w:shd w:val="clear" w:color="auto" w:fill="auto"/>
            <w:vAlign w:val="center"/>
          </w:tcPr>
          <w:p w:rsidR="00DB4461" w:rsidRPr="000B58BA" w:rsidRDefault="004F04AE" w:rsidP="007526E6">
            <w:pPr>
              <w:widowControl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0B58BA">
              <w:rPr>
                <w:rFonts w:ascii="宋体" w:hAnsi="宋体"/>
                <w:color w:val="000000"/>
                <w:sz w:val="24"/>
                <w:szCs w:val="24"/>
              </w:rPr>
              <w:object w:dxaOrig="8925" w:dyaOrig="915">
                <v:shape id="_x0000_i1043" type="#_x0000_t75" style="width:75.75pt;height:18pt" o:ole="">
                  <v:imagedata r:id="rId15" o:title=""/>
                </v:shape>
                <w:control r:id="rId16" w:name="CheckBox10" w:shapeid="_x0000_i1043"/>
              </w:objec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DB4461" w:rsidRPr="000B58BA" w:rsidRDefault="00DB4461" w:rsidP="007526E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A506C" w:rsidRPr="000B58BA" w:rsidTr="00CA506C">
        <w:trPr>
          <w:trHeight w:val="573"/>
          <w:jc w:val="center"/>
        </w:trPr>
        <w:tc>
          <w:tcPr>
            <w:tcW w:w="13458" w:type="dxa"/>
            <w:gridSpan w:val="8"/>
            <w:shd w:val="clear" w:color="auto" w:fill="BFBFBF" w:themeFill="background1" w:themeFillShade="BF"/>
            <w:vAlign w:val="center"/>
          </w:tcPr>
          <w:p w:rsidR="00CA506C" w:rsidRPr="00233ED1" w:rsidRDefault="00CA506C" w:rsidP="007526E6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33ED1">
              <w:rPr>
                <w:rFonts w:ascii="宋体" w:hAnsi="宋体" w:hint="eastAsia"/>
                <w:sz w:val="24"/>
                <w:szCs w:val="24"/>
              </w:rPr>
              <w:t>备    注</w:t>
            </w:r>
          </w:p>
        </w:tc>
      </w:tr>
      <w:tr w:rsidR="00CA506C" w:rsidRPr="000B58BA" w:rsidTr="00CA506C">
        <w:trPr>
          <w:trHeight w:val="1279"/>
          <w:jc w:val="center"/>
        </w:trPr>
        <w:tc>
          <w:tcPr>
            <w:tcW w:w="13458" w:type="dxa"/>
            <w:gridSpan w:val="8"/>
            <w:shd w:val="clear" w:color="auto" w:fill="auto"/>
            <w:vAlign w:val="center"/>
          </w:tcPr>
          <w:p w:rsidR="00CA506C" w:rsidRPr="000B58BA" w:rsidRDefault="00CA506C" w:rsidP="00CA506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AC09D0" w:rsidRPr="00C52EF3" w:rsidRDefault="00AC09D0" w:rsidP="00CA506C">
      <w:pPr>
        <w:pStyle w:val="a3"/>
        <w:snapToGrid w:val="0"/>
        <w:spacing w:before="0" w:beforeAutospacing="0" w:after="0" w:afterAutospacing="0" w:line="360" w:lineRule="auto"/>
        <w:jc w:val="right"/>
        <w:rPr>
          <w:rFonts w:asciiTheme="minorEastAsia" w:eastAsiaTheme="minorEastAsia" w:hAnsiTheme="minorEastAsia" w:cstheme="minorBidi"/>
          <w:color w:val="0000FF"/>
          <w:sz w:val="28"/>
          <w:szCs w:val="28"/>
        </w:rPr>
      </w:pPr>
    </w:p>
    <w:sectPr w:rsidR="00AC09D0" w:rsidRPr="00C52EF3" w:rsidSect="00DB4461">
      <w:footerReference w:type="default" r:id="rId17"/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91D" w:rsidRDefault="0091691D" w:rsidP="00C52EF3">
      <w:r>
        <w:separator/>
      </w:r>
    </w:p>
  </w:endnote>
  <w:endnote w:type="continuationSeparator" w:id="0">
    <w:p w:rsidR="0091691D" w:rsidRDefault="0091691D" w:rsidP="00C52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4652"/>
      <w:docPartObj>
        <w:docPartGallery w:val="Page Numbers (Bottom of Page)"/>
        <w:docPartUnique/>
      </w:docPartObj>
    </w:sdtPr>
    <w:sdtContent>
      <w:p w:rsidR="0072646F" w:rsidRDefault="004F04AE">
        <w:pPr>
          <w:pStyle w:val="a5"/>
          <w:jc w:val="center"/>
        </w:pPr>
        <w:r w:rsidRPr="0072646F">
          <w:rPr>
            <w:rFonts w:asciiTheme="minorEastAsia" w:hAnsiTheme="minorEastAsia"/>
          </w:rPr>
          <w:fldChar w:fldCharType="begin"/>
        </w:r>
        <w:r w:rsidR="0072646F" w:rsidRPr="0072646F">
          <w:rPr>
            <w:rFonts w:asciiTheme="minorEastAsia" w:hAnsiTheme="minorEastAsia"/>
          </w:rPr>
          <w:instrText xml:space="preserve"> PAGE   \* MERGEFORMAT </w:instrText>
        </w:r>
        <w:r w:rsidRPr="0072646F">
          <w:rPr>
            <w:rFonts w:asciiTheme="minorEastAsia" w:hAnsiTheme="minorEastAsia"/>
          </w:rPr>
          <w:fldChar w:fldCharType="separate"/>
        </w:r>
        <w:r w:rsidR="00BF4411" w:rsidRPr="00BF4411">
          <w:rPr>
            <w:rFonts w:asciiTheme="minorEastAsia" w:hAnsiTheme="minorEastAsia"/>
            <w:noProof/>
            <w:lang w:val="zh-CN"/>
          </w:rPr>
          <w:t>1</w:t>
        </w:r>
        <w:r w:rsidRPr="0072646F">
          <w:rPr>
            <w:rFonts w:asciiTheme="minorEastAsia" w:hAnsiTheme="minorEastAsia"/>
          </w:rPr>
          <w:fldChar w:fldCharType="end"/>
        </w:r>
      </w:p>
    </w:sdtContent>
  </w:sdt>
  <w:p w:rsidR="0072646F" w:rsidRDefault="007264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91D" w:rsidRDefault="0091691D" w:rsidP="00C52EF3">
      <w:r>
        <w:separator/>
      </w:r>
    </w:p>
  </w:footnote>
  <w:footnote w:type="continuationSeparator" w:id="0">
    <w:p w:rsidR="0091691D" w:rsidRDefault="0091691D" w:rsidP="00C52E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DE0"/>
    <w:rsid w:val="00005A16"/>
    <w:rsid w:val="000664EA"/>
    <w:rsid w:val="00073A7E"/>
    <w:rsid w:val="00084BDD"/>
    <w:rsid w:val="000B135C"/>
    <w:rsid w:val="000B35FB"/>
    <w:rsid w:val="000E3E61"/>
    <w:rsid w:val="000F268C"/>
    <w:rsid w:val="00120927"/>
    <w:rsid w:val="00144D04"/>
    <w:rsid w:val="00233ED1"/>
    <w:rsid w:val="002439C0"/>
    <w:rsid w:val="002A1092"/>
    <w:rsid w:val="002B4CEE"/>
    <w:rsid w:val="003242B1"/>
    <w:rsid w:val="003273AF"/>
    <w:rsid w:val="00333734"/>
    <w:rsid w:val="00352D73"/>
    <w:rsid w:val="003B76B2"/>
    <w:rsid w:val="003C3053"/>
    <w:rsid w:val="003D496D"/>
    <w:rsid w:val="003E5464"/>
    <w:rsid w:val="004C1F82"/>
    <w:rsid w:val="004E41F7"/>
    <w:rsid w:val="004F04AE"/>
    <w:rsid w:val="004F074A"/>
    <w:rsid w:val="00525B43"/>
    <w:rsid w:val="00557FD3"/>
    <w:rsid w:val="005A5DB6"/>
    <w:rsid w:val="005B12D7"/>
    <w:rsid w:val="00617079"/>
    <w:rsid w:val="00622D04"/>
    <w:rsid w:val="00651322"/>
    <w:rsid w:val="00661BE3"/>
    <w:rsid w:val="00661DEC"/>
    <w:rsid w:val="006A68C4"/>
    <w:rsid w:val="006D5412"/>
    <w:rsid w:val="00700CE2"/>
    <w:rsid w:val="0070286D"/>
    <w:rsid w:val="00714D7F"/>
    <w:rsid w:val="00717148"/>
    <w:rsid w:val="0072646F"/>
    <w:rsid w:val="007459E2"/>
    <w:rsid w:val="00762496"/>
    <w:rsid w:val="007940D7"/>
    <w:rsid w:val="007B7471"/>
    <w:rsid w:val="007F2C72"/>
    <w:rsid w:val="00823B26"/>
    <w:rsid w:val="00856F9B"/>
    <w:rsid w:val="00877623"/>
    <w:rsid w:val="00883B80"/>
    <w:rsid w:val="0091691D"/>
    <w:rsid w:val="009230FC"/>
    <w:rsid w:val="0092549A"/>
    <w:rsid w:val="00946A76"/>
    <w:rsid w:val="009C3DA7"/>
    <w:rsid w:val="009C424D"/>
    <w:rsid w:val="009D0974"/>
    <w:rsid w:val="009F66EA"/>
    <w:rsid w:val="00A91682"/>
    <w:rsid w:val="00AA055A"/>
    <w:rsid w:val="00AB3BA2"/>
    <w:rsid w:val="00AC09D0"/>
    <w:rsid w:val="00AC30CB"/>
    <w:rsid w:val="00AC3E02"/>
    <w:rsid w:val="00AC7AC9"/>
    <w:rsid w:val="00B37DE0"/>
    <w:rsid w:val="00B72C79"/>
    <w:rsid w:val="00BC59B3"/>
    <w:rsid w:val="00BF220C"/>
    <w:rsid w:val="00BF4411"/>
    <w:rsid w:val="00C02D7A"/>
    <w:rsid w:val="00C41CC5"/>
    <w:rsid w:val="00C52EF3"/>
    <w:rsid w:val="00C66A57"/>
    <w:rsid w:val="00CA39FB"/>
    <w:rsid w:val="00CA506C"/>
    <w:rsid w:val="00D54627"/>
    <w:rsid w:val="00D72FAF"/>
    <w:rsid w:val="00D816EA"/>
    <w:rsid w:val="00DB09B6"/>
    <w:rsid w:val="00DB4461"/>
    <w:rsid w:val="00E30F61"/>
    <w:rsid w:val="00EF37ED"/>
    <w:rsid w:val="00F2110F"/>
    <w:rsid w:val="00FA5C8F"/>
    <w:rsid w:val="00FE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7DE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52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52E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2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2EF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439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439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47C4D-81E8-4EE7-B6E1-8A08F2FE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</dc:creator>
  <cp:lastModifiedBy>MaJianTao</cp:lastModifiedBy>
  <cp:revision>6</cp:revision>
  <dcterms:created xsi:type="dcterms:W3CDTF">2018-08-18T08:21:00Z</dcterms:created>
  <dcterms:modified xsi:type="dcterms:W3CDTF">2018-08-21T08:59:00Z</dcterms:modified>
</cp:coreProperties>
</file>